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4C" w:rsidRDefault="00F84F96" w:rsidP="00F84F96">
      <w:pPr>
        <w:tabs>
          <w:tab w:val="right" w:pos="9072"/>
        </w:tabs>
        <w:spacing w:after="0"/>
      </w:pPr>
      <w:r>
        <w:t>Imię i nazwisko, nr albumu XXXXXX</w:t>
      </w:r>
      <w:r>
        <w:tab/>
        <w:t xml:space="preserve">Wrocław, </w:t>
      </w:r>
      <w:r>
        <w:fldChar w:fldCharType="begin"/>
      </w:r>
      <w:r>
        <w:instrText xml:space="preserve"> DATE  \@ "d MMMM yyyy"  \* MERGEFORMAT </w:instrText>
      </w:r>
      <w:r>
        <w:fldChar w:fldCharType="separate"/>
      </w:r>
      <w:r>
        <w:rPr>
          <w:noProof/>
        </w:rPr>
        <w:t>23 czerwca 2015</w:t>
      </w:r>
      <w:r>
        <w:fldChar w:fldCharType="end"/>
      </w:r>
    </w:p>
    <w:p w:rsidR="00F84F96" w:rsidRDefault="00F84F96" w:rsidP="00F84F96">
      <w:pPr>
        <w:tabs>
          <w:tab w:val="right" w:pos="9072"/>
        </w:tabs>
      </w:pPr>
      <w:r>
        <w:t>Imię i nazwisko, nr albumu XXX</w:t>
      </w:r>
      <w:bookmarkStart w:id="0" w:name="_GoBack"/>
      <w:bookmarkEnd w:id="0"/>
      <w:r>
        <w:t>XXX</w:t>
      </w:r>
    </w:p>
    <w:p w:rsidR="00F84F96" w:rsidRDefault="00F84F96" w:rsidP="00F84F96">
      <w:pPr>
        <w:tabs>
          <w:tab w:val="right" w:pos="9072"/>
        </w:tabs>
      </w:pPr>
    </w:p>
    <w:p w:rsidR="00F84F96" w:rsidRDefault="00F84F96" w:rsidP="00F84F96">
      <w:pPr>
        <w:tabs>
          <w:tab w:val="right" w:pos="9072"/>
        </w:tabs>
      </w:pPr>
    </w:p>
    <w:p w:rsidR="00F84F96" w:rsidRDefault="00F84F96" w:rsidP="00F84F96">
      <w:pPr>
        <w:pStyle w:val="Tytu"/>
      </w:pPr>
      <w:r>
        <w:t>Mini-raport w remodelingu kostnego</w:t>
      </w:r>
    </w:p>
    <w:p w:rsidR="00F84F96" w:rsidRDefault="00F84F96" w:rsidP="00F84F96">
      <w:pPr>
        <w:tabs>
          <w:tab w:val="right" w:pos="9072"/>
        </w:tabs>
      </w:pPr>
    </w:p>
    <w:p w:rsidR="00F84F96" w:rsidRDefault="00F84F96" w:rsidP="00F84F96">
      <w:pPr>
        <w:pStyle w:val="Nagwek1"/>
      </w:pPr>
      <w:r>
        <w:t>Materiał i metoda</w:t>
      </w:r>
    </w:p>
    <w:p w:rsidR="00F84F96" w:rsidRDefault="00F84F96" w:rsidP="00F84F96">
      <w:pPr>
        <w:pStyle w:val="Nagwek2"/>
      </w:pPr>
      <w:r>
        <w:t>Budowa modelu</w:t>
      </w:r>
    </w:p>
    <w:p w:rsidR="00F84F96" w:rsidRPr="00F84F96" w:rsidRDefault="00F84F96" w:rsidP="00F84F96">
      <w:r>
        <w:t>Tu proszę podać ogólne założenia tworzenia modelu – można to zrobić w punktach. Proszę tylko o ogólne idee, proszę nie pisać o komendach, kodzie, poszczególnych operacjach</w:t>
      </w:r>
      <w:r w:rsidR="00FD35DD">
        <w:t>. Proszę o charakterystykę modelu (wymiary, rozmiar elementu, typ elementu, materiały).</w:t>
      </w:r>
    </w:p>
    <w:p w:rsidR="00F84F96" w:rsidRDefault="00F84F96" w:rsidP="00F84F96">
      <w:pPr>
        <w:pStyle w:val="Nagwek2"/>
      </w:pPr>
      <w:r>
        <w:t>Założenia procedury przebudowującej</w:t>
      </w:r>
    </w:p>
    <w:p w:rsidR="00F84F96" w:rsidRDefault="00F84F96" w:rsidP="00F84F96">
      <w:r>
        <w:t>Tu proszę opisać, co dokładnie dzieje się w ramach przebudowy. Podobnie jak wyżej proszę bez szczegółów typu użyte komendy, fragmenty kodu, itd.</w:t>
      </w:r>
    </w:p>
    <w:p w:rsidR="00F84F96" w:rsidRDefault="00F84F96" w:rsidP="00FD35DD">
      <w:pPr>
        <w:pStyle w:val="Nagwek1"/>
      </w:pPr>
      <w:r>
        <w:t>Wyniki</w:t>
      </w:r>
    </w:p>
    <w:p w:rsidR="00FD35DD" w:rsidRDefault="00F84F96" w:rsidP="00FD35DD">
      <w:r>
        <w:t>Proszę tutaj umieścić kilka następujących po sobie wyników. Przy założeniu, że miało być 50 koków, proszę zamieścić obrazki z co 5 kroku</w:t>
      </w:r>
      <w:r w:rsidR="00FD35DD">
        <w:t xml:space="preserve"> czyli 10 obrazków z rozkładami elementów, ewentualnie z </w:t>
      </w:r>
      <w:proofErr w:type="spellStart"/>
      <w:r w:rsidR="00FD35DD">
        <w:t>naprężeniami</w:t>
      </w:r>
      <w:proofErr w:type="spellEnd"/>
      <w:r w:rsidR="00FD35DD">
        <w:t xml:space="preserve"> zredukowanymi</w:t>
      </w:r>
      <w:r>
        <w:t xml:space="preserve">. </w:t>
      </w:r>
      <w:r w:rsidR="00FD35DD">
        <w:t xml:space="preserve">Mile widziane są tabelki lub wykresy jako szybki i czytelny sposób przedstawienia danych. </w:t>
      </w:r>
      <w:r>
        <w:t>Proszę opisać</w:t>
      </w:r>
      <w:r w:rsidR="00FD35DD">
        <w:t>,</w:t>
      </w:r>
      <w:r>
        <w:t xml:space="preserve"> co dzieje się w modelu</w:t>
      </w:r>
      <w:r w:rsidR="00FD35DD">
        <w:t xml:space="preserve"> podczas symulacji</w:t>
      </w:r>
      <w:r>
        <w:t xml:space="preserve">. Jeśli ktoś zrobił </w:t>
      </w:r>
      <w:r w:rsidR="00FD35DD">
        <w:t>jakieś warianty modelu to proszę o zamieszczenie wyników także z tych modeli. Proszę o opisanie tendencji, jakie ujawniają się w trakcie przebudowy modelu. Interesujące są jedynie rozkłady naprężeń zredukowanych oraz ilościowy i jakościowy rozkład elementów w zależności od materiału jaki one przyjmują.</w:t>
      </w:r>
    </w:p>
    <w:p w:rsidR="00FD35DD" w:rsidRDefault="00FD35DD" w:rsidP="00FD35DD">
      <w:pPr>
        <w:pStyle w:val="Nagwek1"/>
      </w:pPr>
      <w:r>
        <w:t>Dyskusja</w:t>
      </w:r>
    </w:p>
    <w:p w:rsidR="00FD35DD" w:rsidRDefault="00FD35DD" w:rsidP="00FD35DD">
      <w:r>
        <w:t>Proszę o podjęcie próby wytłumaczenia dlaczego model zachowuje się w określony sposób. Proszę nie opisywać jak wygląda prawdziwy remodelingu, proszę skupić się tylko na swoim modelu i próbować szukać wytłumaczenia wyniku jaki Państwo otrzymacie.</w:t>
      </w:r>
    </w:p>
    <w:p w:rsidR="00FD35DD" w:rsidRPr="00FD35DD" w:rsidRDefault="00FD35DD" w:rsidP="00FD35DD">
      <w:r>
        <w:t>Pragnę tylko przypomnieć, że o ile procedurę tworząca model możecie mieć Państwo taką samą (tyle, że z kodem zapewniającym różnicowanie) o tyle raport każdy tworzy samodzielnie od początku do końca.</w:t>
      </w:r>
    </w:p>
    <w:sectPr w:rsidR="00FD35DD" w:rsidRPr="00FD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96"/>
    <w:rsid w:val="000F6F1B"/>
    <w:rsid w:val="0060216A"/>
    <w:rsid w:val="00F84F96"/>
    <w:rsid w:val="00FA1E4C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1B4F2-5D99-4655-8A37-2B500B7F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5DD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84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4F9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4F9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84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Wrocławska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Słowiński</dc:creator>
  <cp:keywords/>
  <dc:description/>
  <cp:lastModifiedBy>Jakub Słowiński</cp:lastModifiedBy>
  <cp:revision>1</cp:revision>
  <dcterms:created xsi:type="dcterms:W3CDTF">2015-06-23T09:07:00Z</dcterms:created>
  <dcterms:modified xsi:type="dcterms:W3CDTF">2015-06-23T09:28:00Z</dcterms:modified>
</cp:coreProperties>
</file>